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1EFEC" w14:textId="77777777"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5B4DDE5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88760" w14:textId="62886DCF"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</w:t>
      </w:r>
    </w:p>
    <w:p w14:paraId="404E55C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E70D8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BBA0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_l__ sottoscritt_______________________________________nat__ a______________________</w:t>
      </w:r>
    </w:p>
    <w:p w14:paraId="5B9B804B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14:paraId="7795A578" w14:textId="7C0D303C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</w:t>
      </w:r>
      <w:r w:rsidR="00211BDC">
        <w:rPr>
          <w:rFonts w:ascii="Times New Roman" w:hAnsi="Times New Roman" w:cs="Times New Roman"/>
          <w:sz w:val="24"/>
          <w:szCs w:val="24"/>
        </w:rPr>
        <w:t>Ordine di scuola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11BDC">
        <w:rPr>
          <w:rFonts w:ascii="Times New Roman" w:hAnsi="Times New Roman" w:cs="Times New Roman"/>
          <w:sz w:val="24"/>
          <w:szCs w:val="24"/>
        </w:rPr>
        <w:t>tipo posto/cl conc</w:t>
      </w:r>
      <w:r>
        <w:rPr>
          <w:rFonts w:ascii="Times New Roman" w:hAnsi="Times New Roman" w:cs="Times New Roman"/>
          <w:sz w:val="24"/>
          <w:szCs w:val="24"/>
        </w:rPr>
        <w:t>_______, ai sensi del C.C.N.L. 29/11/2007 – Comparto Scuola - e dell’O.M. n. 446 del 22/7/1997,</w:t>
      </w:r>
    </w:p>
    <w:p w14:paraId="42F9DFD5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CD64F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645B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42CDC4A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BCAD1" w14:textId="465EA493" w:rsidR="0099686B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14:paraId="477075CA" w14:textId="37DC79D0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14:paraId="4063934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14:paraId="471532C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14:paraId="1348DF8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14:paraId="6DB4B1A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AA8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- TEMPO PARZIALE VERTICALE per n. ore ________/________</w:t>
      </w:r>
    </w:p>
    <w:p w14:paraId="480F8166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14:paraId="15E3EF1D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AA8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6458E2D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14:paraId="4102E12B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14:paraId="2684F5A8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di avere l’anzianità complessiva di servizio: aa_______mm:_________gg:__________;</w:t>
      </w:r>
    </w:p>
    <w:p w14:paraId="55D0E90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14:paraId="4A877CF7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4AD1F30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364876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72ABD8B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dichiarazione personale 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5A6551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</w:p>
    <w:p w14:paraId="191A9D56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psicofisica;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14:paraId="2D12A12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Commiss.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3EBCC50F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14:paraId="6AE0A84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47A40E0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14:paraId="7BBBB800" w14:textId="2039F54F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 personale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6B8EC97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14:paraId="5FD2CE3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353CF50F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__l__ sottoscritt__ in caso di trasferimento o di passaggio di profilo si impegna a rettificare i dati relativi alla</w:t>
      </w:r>
    </w:p>
    <w:p w14:paraId="7E92105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 (</w:t>
      </w:r>
      <w:r>
        <w:rPr>
          <w:rFonts w:ascii="Times New Roman" w:hAnsi="Times New Roman" w:cs="Times New Roman"/>
          <w:i/>
          <w:iCs/>
          <w:sz w:val="20"/>
          <w:szCs w:val="20"/>
        </w:rPr>
        <w:t>solo per il personale ATA)</w:t>
      </w:r>
    </w:p>
    <w:p w14:paraId="44890BC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 l_ sottoscritt_ dichiara fin d’ora di accettare che l’articolazione oraria del part time (ovvero i giorni in cui</w:t>
      </w:r>
    </w:p>
    <w:p w14:paraId="5894CF97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14:paraId="5FECC3F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14:paraId="192610EE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14:paraId="64643128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14:paraId="72BEBC4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14:paraId="33CF0388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A979D" w14:textId="313AB218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i seguenti documenti e/o dichiarazioni personali:___________________________________</w:t>
      </w:r>
    </w:p>
    <w:p w14:paraId="255A64AC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F2B33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71A02" w14:textId="17D4DEAC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 Firma_____________________________</w:t>
      </w:r>
    </w:p>
    <w:p w14:paraId="379D8C81" w14:textId="2FD91EA4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di autocertificazione</w:t>
      </w:r>
    </w:p>
    <w:p w14:paraId="3223F92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14:paraId="291ACB54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14:paraId="03F70DC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della scuola)</w:t>
      </w:r>
    </w:p>
    <w:p w14:paraId="7C5D122D" w14:textId="77777777" w:rsidR="004E3AA8" w:rsidRDefault="004E3AA8" w:rsidP="00BF70D4">
      <w:pPr>
        <w:spacing w:line="26" w:lineRule="atLeast"/>
        <w:rPr>
          <w:rFonts w:cstheme="minorHAnsi"/>
          <w:b/>
          <w:bCs/>
          <w:highlight w:val="yellow"/>
        </w:rPr>
      </w:pPr>
    </w:p>
    <w:p w14:paraId="4757D6CF" w14:textId="198F49D4" w:rsidR="00BF70D4" w:rsidRDefault="00BF70D4" w:rsidP="00BF70D4">
      <w:pPr>
        <w:spacing w:line="26" w:lineRule="atLeast"/>
        <w:rPr>
          <w:rFonts w:cstheme="minorHAnsi"/>
          <w:b/>
          <w:bCs/>
        </w:rPr>
      </w:pPr>
      <w:r w:rsidRPr="004E3AA8">
        <w:rPr>
          <w:rFonts w:cstheme="minorHAnsi"/>
          <w:b/>
          <w:bCs/>
        </w:rPr>
        <w:lastRenderedPageBreak/>
        <w:t>AUTORIZZAZIONE AL TRATTAMENTO DEI DATI PERSONALI AI SENSI DEL REGOLAMENTO UE 679/2016</w:t>
      </w:r>
    </w:p>
    <w:p w14:paraId="290FF8B3" w14:textId="77777777" w:rsidR="004E3AA8" w:rsidRPr="004E3AA8" w:rsidRDefault="004E3AA8" w:rsidP="004E3AA8">
      <w:pPr>
        <w:spacing w:line="26" w:lineRule="atLeast"/>
        <w:jc w:val="both"/>
        <w:rPr>
          <w:rFonts w:cstheme="minorHAnsi"/>
          <w:b/>
          <w:bCs/>
        </w:rPr>
      </w:pPr>
    </w:p>
    <w:p w14:paraId="1BD5D241" w14:textId="0137A277" w:rsidR="00BF70D4" w:rsidRPr="004E3AA8" w:rsidRDefault="00BF70D4" w:rsidP="00E246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E3AA8">
        <w:rPr>
          <w:rFonts w:cstheme="minorHAnsi"/>
        </w:rPr>
        <w:t xml:space="preserve">Il/la sottoscritto/a ………………………………………………………………nato/a a…………………………………..il ……………………………….. con la presente autorizza l’istituzione scolastica ____________ all’utilizzo dei dati personali per la seguente procedura: </w:t>
      </w:r>
      <w:r w:rsidR="00E24667" w:rsidRPr="00E24667">
        <w:rPr>
          <w:rFonts w:cstheme="minorHAnsi"/>
        </w:rPr>
        <w:t>TRASFORMAZIONE del rapporto di lavoro da tempo pieno a tempo parziale</w:t>
      </w:r>
      <w:r w:rsidRPr="004E3AA8">
        <w:rPr>
          <w:rFonts w:cstheme="minorHAnsi"/>
        </w:rPr>
        <w:t xml:space="preserve"> per l’a.s. 202</w:t>
      </w:r>
      <w:r w:rsidR="00737EBB">
        <w:rPr>
          <w:rFonts w:cstheme="minorHAnsi"/>
        </w:rPr>
        <w:t>5</w:t>
      </w:r>
      <w:r w:rsidRPr="004E3AA8">
        <w:rPr>
          <w:rFonts w:cstheme="minorHAnsi"/>
        </w:rPr>
        <w:t>/202</w:t>
      </w:r>
      <w:r w:rsidR="00737EBB">
        <w:rPr>
          <w:rFonts w:cstheme="minorHAnsi"/>
        </w:rPr>
        <w:t>6</w:t>
      </w:r>
      <w:r w:rsidR="00E24667">
        <w:rPr>
          <w:rFonts w:cstheme="minorHAnsi"/>
        </w:rPr>
        <w:t xml:space="preserve">, </w:t>
      </w:r>
      <w:r w:rsidRPr="004E3AA8">
        <w:rPr>
          <w:rFonts w:cstheme="minorHAnsi"/>
        </w:rPr>
        <w:t>per cui ha prodotto domanda in data odierna.</w:t>
      </w:r>
    </w:p>
    <w:p w14:paraId="74EFCAAC" w14:textId="77777777" w:rsidR="00BF70D4" w:rsidRPr="004E3AA8" w:rsidRDefault="00BF70D4" w:rsidP="004E3AA8">
      <w:pPr>
        <w:spacing w:line="26" w:lineRule="atLeast"/>
        <w:jc w:val="both"/>
        <w:rPr>
          <w:rFonts w:cstheme="minorHAnsi"/>
        </w:rPr>
      </w:pPr>
    </w:p>
    <w:p w14:paraId="2E3F1821" w14:textId="77777777" w:rsidR="00BF70D4" w:rsidRPr="004E3AA8" w:rsidRDefault="00BF70D4" w:rsidP="004E3AA8">
      <w:pPr>
        <w:spacing w:line="26" w:lineRule="atLeast"/>
        <w:jc w:val="both"/>
        <w:rPr>
          <w:rFonts w:cstheme="minorHAnsi"/>
        </w:rPr>
      </w:pPr>
      <w:r w:rsidRPr="004E3AA8">
        <w:rPr>
          <w:rFonts w:cstheme="minorHAnsi"/>
        </w:rPr>
        <w:t>A tal fine dichiara di avere letto e preso visione dell’informativa ai sensi dell’art. 13 del Regolamento UE 679/2016.</w:t>
      </w:r>
    </w:p>
    <w:p w14:paraId="458D7657" w14:textId="77777777" w:rsidR="00BF70D4" w:rsidRPr="004E3AA8" w:rsidRDefault="00BF70D4" w:rsidP="00BF70D4">
      <w:pPr>
        <w:spacing w:line="26" w:lineRule="atLeast"/>
        <w:rPr>
          <w:rFonts w:cstheme="minorHAnsi"/>
        </w:rPr>
      </w:pPr>
    </w:p>
    <w:p w14:paraId="5F01C4F7" w14:textId="77777777" w:rsidR="00BF70D4" w:rsidRPr="00527ACC" w:rsidRDefault="00BF70D4" w:rsidP="00BF70D4">
      <w:pPr>
        <w:spacing w:line="26" w:lineRule="atLeast"/>
        <w:rPr>
          <w:rFonts w:cstheme="minorHAnsi"/>
        </w:rPr>
      </w:pPr>
      <w:r w:rsidRPr="004E3AA8">
        <w:rPr>
          <w:rFonts w:cstheme="minorHAnsi"/>
        </w:rPr>
        <w:t xml:space="preserve">Catania, </w:t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  <w:t>Firma</w:t>
      </w:r>
    </w:p>
    <w:p w14:paraId="27DE8A2B" w14:textId="77777777"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752F0" w14:textId="77777777"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58752" w14:textId="77777777"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52F3A" w14:textId="77777777"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4FC4B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3BB51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402C6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95209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94432" w14:textId="64C4A4B8"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Riservato alla istituzione scolastica: </w:t>
      </w:r>
    </w:p>
    <w:p w14:paraId="66F021CD" w14:textId="77777777" w:rsidR="004E3AA8" w:rsidRDefault="004E3AA8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97D63" w14:textId="6C9A09AE"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14:paraId="781CD217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55569" w14:textId="6AEBEE2B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14:paraId="234A6E72" w14:textId="128EE8F2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 w:rsidR="006D6665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14:paraId="797BC1F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14:paraId="1BCCDD3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14:paraId="1D4EB77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38E791E2" w14:textId="77777777" w:rsidR="00AB617A" w:rsidRDefault="00AB617A" w:rsidP="00FF0A31">
      <w:pPr>
        <w:rPr>
          <w:rFonts w:ascii="Times New Roman" w:hAnsi="Times New Roman" w:cs="Times New Roman"/>
          <w:sz w:val="24"/>
          <w:szCs w:val="24"/>
        </w:rPr>
      </w:pPr>
    </w:p>
    <w:p w14:paraId="6FE1CE3C" w14:textId="43CA09D2" w:rsidR="0059647A" w:rsidRDefault="00FF0A31" w:rsidP="00FF0A31"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sectPr w:rsidR="00596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31"/>
    <w:rsid w:val="00025191"/>
    <w:rsid w:val="00067114"/>
    <w:rsid w:val="001356E1"/>
    <w:rsid w:val="00144744"/>
    <w:rsid w:val="00174623"/>
    <w:rsid w:val="001E156D"/>
    <w:rsid w:val="00211BDC"/>
    <w:rsid w:val="004E3AA8"/>
    <w:rsid w:val="004F5971"/>
    <w:rsid w:val="0059647A"/>
    <w:rsid w:val="006D6665"/>
    <w:rsid w:val="00716260"/>
    <w:rsid w:val="00737EBB"/>
    <w:rsid w:val="0074073D"/>
    <w:rsid w:val="0075004C"/>
    <w:rsid w:val="00933911"/>
    <w:rsid w:val="0099686B"/>
    <w:rsid w:val="00A220CB"/>
    <w:rsid w:val="00AB617A"/>
    <w:rsid w:val="00B21036"/>
    <w:rsid w:val="00B44EC6"/>
    <w:rsid w:val="00BF70D4"/>
    <w:rsid w:val="00C025CC"/>
    <w:rsid w:val="00E24667"/>
    <w:rsid w:val="00ED25B9"/>
    <w:rsid w:val="00EF5820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2586"/>
  <w15:docId w15:val="{387E1A92-101C-456A-9232-80E938E0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2022-02-16T09:50:00Z</cp:lastPrinted>
  <dcterms:created xsi:type="dcterms:W3CDTF">2025-02-21T12:03:00Z</dcterms:created>
  <dcterms:modified xsi:type="dcterms:W3CDTF">2025-02-21T12:03:00Z</dcterms:modified>
</cp:coreProperties>
</file>